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2A85" w14:textId="77777777" w:rsidR="00DB5A77" w:rsidRDefault="00DB5A77" w:rsidP="00DB5A77">
      <w:pPr>
        <w:autoSpaceDE w:val="0"/>
        <w:autoSpaceDN w:val="0"/>
        <w:adjustRightInd w:val="0"/>
        <w:spacing w:line="276" w:lineRule="auto"/>
        <w:ind w:left="180" w:right="-386"/>
        <w:rPr>
          <w:rFonts w:ascii="Calibri" w:hAnsi="Calibri" w:cs="Calibri"/>
          <w:b/>
          <w:bCs/>
          <w:kern w:val="0"/>
        </w:rPr>
      </w:pPr>
    </w:p>
    <w:p w14:paraId="5ECFEF8E" w14:textId="77777777" w:rsidR="00DB5A77" w:rsidRPr="00FB61EB" w:rsidRDefault="00DB5A77" w:rsidP="00DB5A77">
      <w:pPr>
        <w:autoSpaceDE w:val="0"/>
        <w:autoSpaceDN w:val="0"/>
        <w:adjustRightInd w:val="0"/>
        <w:spacing w:line="276" w:lineRule="auto"/>
        <w:ind w:right="-386"/>
        <w:jc w:val="center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val="single"/>
        </w:rPr>
      </w:pPr>
      <w:proofErr w:type="spell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val="single"/>
        </w:rPr>
        <w:t>Beechdale</w:t>
      </w:r>
      <w:proofErr w:type="spellEnd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val="single"/>
        </w:rPr>
        <w:t xml:space="preserve"> Health Centre</w:t>
      </w:r>
    </w:p>
    <w:p w14:paraId="6A26001D" w14:textId="77777777" w:rsidR="00DB5A77" w:rsidRPr="00FB61EB" w:rsidRDefault="00DB5A77" w:rsidP="00DB5A77">
      <w:pPr>
        <w:autoSpaceDE w:val="0"/>
        <w:autoSpaceDN w:val="0"/>
        <w:adjustRightInd w:val="0"/>
        <w:spacing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</w:rPr>
        <w:t xml:space="preserve">The NHS Family and Friends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</w:rPr>
        <w:t>test  -</w:t>
      </w:r>
      <w:proofErr w:type="gramEnd"/>
      <w:r w:rsidRPr="00FB61EB">
        <w:rPr>
          <w:rFonts w:ascii="Calibri" w:hAnsi="Calibri" w:cs="Calibri"/>
          <w:b/>
          <w:bCs/>
          <w:color w:val="000000" w:themeColor="text1"/>
          <w:kern w:val="0"/>
        </w:rPr>
        <w:t xml:space="preserve"> </w:t>
      </w:r>
    </w:p>
    <w:p w14:paraId="4EDF3718" w14:textId="77777777" w:rsidR="00DB5A77" w:rsidRPr="00FB61EB" w:rsidRDefault="00DB5A77" w:rsidP="00DB5A77">
      <w:pPr>
        <w:autoSpaceDE w:val="0"/>
        <w:autoSpaceDN w:val="0"/>
        <w:adjustRightInd w:val="0"/>
        <w:spacing w:before="100" w:after="1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val="single" w:color="548DD4"/>
        </w:rPr>
        <w:t xml:space="preserve">Reporting Month – NOV 2023 </w:t>
      </w: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The NHS Family and Friends Test is a way of gathering patient feedback, so we can continually review our service.</w:t>
      </w:r>
    </w:p>
    <w:p w14:paraId="64517666" w14:textId="77777777" w:rsidR="00DB5A77" w:rsidRPr="00FB61EB" w:rsidRDefault="00DB5A77" w:rsidP="00DB5A77">
      <w:pPr>
        <w:autoSpaceDE w:val="0"/>
        <w:autoSpaceDN w:val="0"/>
        <w:adjustRightInd w:val="0"/>
        <w:spacing w:before="100" w:after="1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It is based on one simple question:” How likely are patients to recommend our GP Practice to friends and family if they needed similar care or treatment?”</w:t>
      </w:r>
    </w:p>
    <w:p w14:paraId="2438095D" w14:textId="77777777" w:rsidR="00DB5A77" w:rsidRPr="00FB61EB" w:rsidRDefault="00DB5A77" w:rsidP="00DB5A77">
      <w:pPr>
        <w:autoSpaceDE w:val="0"/>
        <w:autoSpaceDN w:val="0"/>
        <w:adjustRightInd w:val="0"/>
        <w:spacing w:before="100" w:after="1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Patients are asked to tell us the main reason for their response.</w:t>
      </w:r>
    </w:p>
    <w:p w14:paraId="14CBF441" w14:textId="77777777" w:rsidR="00DB5A77" w:rsidRPr="00FB61EB" w:rsidRDefault="00DB5A77" w:rsidP="00DB5A77">
      <w:pPr>
        <w:autoSpaceDE w:val="0"/>
        <w:autoSpaceDN w:val="0"/>
        <w:adjustRightInd w:val="0"/>
        <w:spacing w:before="100" w:after="1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Patients are informed their feedback will help us learn more about what they think of their experience. Patients are advised their comments can be given anonymously. </w:t>
      </w:r>
    </w:p>
    <w:p w14:paraId="6F660F51" w14:textId="77777777" w:rsidR="00DB5A77" w:rsidRPr="00FB61EB" w:rsidRDefault="00DB5A77" w:rsidP="00DB5A77">
      <w:pPr>
        <w:autoSpaceDE w:val="0"/>
        <w:autoSpaceDN w:val="0"/>
        <w:adjustRightInd w:val="0"/>
        <w:spacing w:before="100" w:after="1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val="single"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32"/>
          <w:szCs w:val="32"/>
          <w:u w:val="single" w:color="548DD4"/>
        </w:rPr>
        <w:t xml:space="preserve">33 </w:t>
      </w: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val="single" w:color="548DD4"/>
        </w:rPr>
        <w:t xml:space="preserve">Friends and Family Tests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val="single" w:color="548DD4"/>
        </w:rPr>
        <w:t>completed</w:t>
      </w:r>
      <w:proofErr w:type="gramEnd"/>
    </w:p>
    <w:p w14:paraId="39668EFC" w14:textId="77777777" w:rsidR="00DB5A77" w:rsidRPr="00FB61EB" w:rsidRDefault="00DB5A77" w:rsidP="00DB5A77">
      <w:pPr>
        <w:autoSpaceDE w:val="0"/>
        <w:autoSpaceDN w:val="0"/>
        <w:adjustRightInd w:val="0"/>
        <w:spacing w:before="100" w:after="1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” How likely are patients to recommend our GP Practice to friends and family if they needed similar care or treatment?”</w:t>
      </w:r>
    </w:p>
    <w:p w14:paraId="2E883D6D" w14:textId="7C21DA1B" w:rsidR="00DB5A77" w:rsidRPr="00FB61EB" w:rsidRDefault="00DB5A77" w:rsidP="00DB5A77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25 patients indicated – Very Good </w:t>
      </w:r>
    </w:p>
    <w:p w14:paraId="3BA95D4F" w14:textId="6DEEC5A9" w:rsidR="00DB5A77" w:rsidRPr="00FB61EB" w:rsidRDefault="00DB5A77" w:rsidP="00DB5A77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6 patients indicated -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Good</w:t>
      </w:r>
      <w:proofErr w:type="gramEnd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 </w:t>
      </w:r>
    </w:p>
    <w:p w14:paraId="6B6D69F3" w14:textId="462AAAFF" w:rsidR="00DB5A77" w:rsidRPr="00FB61EB" w:rsidRDefault="00DB5A77" w:rsidP="00DB5A77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1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patients</w:t>
      </w:r>
      <w:proofErr w:type="gramEnd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 indicated – Neither good nor poor</w:t>
      </w:r>
    </w:p>
    <w:p w14:paraId="5F868FB4" w14:textId="49185967" w:rsidR="00DB5A77" w:rsidRPr="00FB61EB" w:rsidRDefault="00DB5A77" w:rsidP="00DB5A7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0 patients indicated –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poor</w:t>
      </w:r>
      <w:proofErr w:type="gramEnd"/>
    </w:p>
    <w:p w14:paraId="4843D31E" w14:textId="7B3C0853" w:rsidR="00DB5A77" w:rsidRPr="00FB61EB" w:rsidRDefault="00DB5A77" w:rsidP="00DB5A7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0 patients indicated – Very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poor</w:t>
      </w:r>
      <w:proofErr w:type="gramEnd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 </w:t>
      </w:r>
    </w:p>
    <w:p w14:paraId="6D0700DC" w14:textId="104D2974" w:rsidR="00DB5A77" w:rsidRPr="00FB61EB" w:rsidRDefault="00DB5A77" w:rsidP="00DB5A7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1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patients</w:t>
      </w:r>
      <w:proofErr w:type="gramEnd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 indicated – Don’t Know</w:t>
      </w:r>
    </w:p>
    <w:p w14:paraId="40B8E564" w14:textId="77777777" w:rsidR="00DB5A77" w:rsidRPr="00FB61EB" w:rsidRDefault="00DB5A77" w:rsidP="00DB5A77">
      <w:pPr>
        <w:autoSpaceDE w:val="0"/>
        <w:autoSpaceDN w:val="0"/>
        <w:adjustRightInd w:val="0"/>
        <w:spacing w:after="200" w:line="276" w:lineRule="auto"/>
        <w:ind w:left="720"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</w:p>
    <w:p w14:paraId="104515B5" w14:textId="77777777" w:rsidR="00DB5A77" w:rsidRPr="00FB61EB" w:rsidRDefault="00DB5A77" w:rsidP="00DB5A77">
      <w:pPr>
        <w:autoSpaceDE w:val="0"/>
        <w:autoSpaceDN w:val="0"/>
        <w:adjustRightInd w:val="0"/>
        <w:ind w:right="-386"/>
        <w:rPr>
          <w:rFonts w:ascii="Calibri" w:hAnsi="Calibri" w:cs="Calibri"/>
          <w:b/>
          <w:bCs/>
          <w:color w:val="000000" w:themeColor="text1"/>
          <w:kern w:val="0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u w:color="548DD4"/>
        </w:rPr>
        <w:t>Comments from patients who chose Very Good</w:t>
      </w:r>
    </w:p>
    <w:p w14:paraId="455E7534" w14:textId="77777777" w:rsidR="00DB5A77" w:rsidRPr="00FB61EB" w:rsidRDefault="00DB5A77" w:rsidP="00DB5A77">
      <w:pPr>
        <w:autoSpaceDE w:val="0"/>
        <w:autoSpaceDN w:val="0"/>
        <w:adjustRightInd w:val="0"/>
        <w:ind w:right="-386"/>
        <w:rPr>
          <w:rFonts w:ascii="Calibri" w:hAnsi="Calibri" w:cs="Calibri"/>
          <w:b/>
          <w:bCs/>
          <w:color w:val="000000" w:themeColor="text1"/>
          <w:kern w:val="0"/>
          <w:u w:color="548DD4"/>
        </w:rPr>
      </w:pPr>
    </w:p>
    <w:p w14:paraId="53C32B6C" w14:textId="6338ACE1" w:rsidR="00DB5A77" w:rsidRPr="00FB61EB" w:rsidRDefault="00DB5A77" w:rsidP="00DB5A7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Although I wasn’t booked in and had to wait longer the staff were great and doctor could apologise enough always friendly </w:t>
      </w:r>
    </w:p>
    <w:p w14:paraId="0165BEC8" w14:textId="6C6469B8" w:rsidR="00DB5A77" w:rsidRPr="00FB61EB" w:rsidRDefault="00DB5A77" w:rsidP="00DB5A7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My question gets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answered</w:t>
      </w:r>
      <w:proofErr w:type="gramEnd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 </w:t>
      </w:r>
    </w:p>
    <w:p w14:paraId="3754AB64" w14:textId="2D1727F3" w:rsidR="00DB5A77" w:rsidRPr="00FB61EB" w:rsidRDefault="00DB5A77" w:rsidP="00DB5A7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Quick service </w:t>
      </w:r>
    </w:p>
    <w:p w14:paraId="463FDFAA" w14:textId="78F6BF55" w:rsidR="00DB5A77" w:rsidRPr="00FB61EB" w:rsidRDefault="00DB5A77" w:rsidP="00DB5A7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Call in on time, not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waiting  for</w:t>
      </w:r>
      <w:proofErr w:type="gramEnd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 long</w:t>
      </w:r>
    </w:p>
    <w:p w14:paraId="1B7454E0" w14:textId="12A5AD51" w:rsidR="00DB5A77" w:rsidRPr="00FB61EB" w:rsidRDefault="00DB5A77" w:rsidP="00DB5A7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Every time received a positive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response</w:t>
      </w:r>
      <w:proofErr w:type="gramEnd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 </w:t>
      </w:r>
    </w:p>
    <w:p w14:paraId="58E8E03A" w14:textId="40C64DDB" w:rsidR="00DB5A77" w:rsidRPr="00FB61EB" w:rsidRDefault="00DB5A77" w:rsidP="00DB5A7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Very helpful </w:t>
      </w:r>
    </w:p>
    <w:p w14:paraId="78EEFC84" w14:textId="488210AB" w:rsidR="00DB5A77" w:rsidRPr="00FB61EB" w:rsidRDefault="00DB5A77" w:rsidP="00DB5A7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Staff friendly and I went in for my appointment on time.</w:t>
      </w:r>
    </w:p>
    <w:p w14:paraId="035A3FEE" w14:textId="3B370330" w:rsidR="00DB5A77" w:rsidRPr="00FB61EB" w:rsidRDefault="00DB5A77" w:rsidP="00DB5A7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Very helpful from start to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finish</w:t>
      </w:r>
      <w:proofErr w:type="gramEnd"/>
    </w:p>
    <w:p w14:paraId="38533732" w14:textId="119FD18F" w:rsidR="00DB5A77" w:rsidRPr="00FB61EB" w:rsidRDefault="00DB5A77" w:rsidP="00DB5A7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lastRenderedPageBreak/>
        <w:t>Friendly helpful staff</w:t>
      </w:r>
    </w:p>
    <w:p w14:paraId="6B7959AB" w14:textId="459F76DD" w:rsidR="00DB5A77" w:rsidRPr="00FB61EB" w:rsidRDefault="00DB5A77" w:rsidP="00DB5A7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Very professional </w:t>
      </w:r>
    </w:p>
    <w:p w14:paraId="2971F387" w14:textId="5C01A18D" w:rsidR="00DB5A77" w:rsidRPr="00FB61EB" w:rsidRDefault="00DB5A77" w:rsidP="00DB5A7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Phone call was pleasant and made me feel that if I had a future problem I could phone and ask about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it</w:t>
      </w:r>
      <w:proofErr w:type="gramEnd"/>
    </w:p>
    <w:p w14:paraId="13984602" w14:textId="49DDC5FF" w:rsidR="00DB5A77" w:rsidRPr="00FB61EB" w:rsidRDefault="00DB5A77" w:rsidP="00DB5A7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Good  service</w:t>
      </w:r>
      <w:proofErr w:type="gramEnd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 </w:t>
      </w:r>
    </w:p>
    <w:p w14:paraId="53C26489" w14:textId="4CFE10F8" w:rsidR="00DB5A77" w:rsidRPr="00FB61EB" w:rsidRDefault="00DB5A77" w:rsidP="00DB5A7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You answer my phone calls &amp; do your best to sort my questions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out</w:t>
      </w:r>
      <w:proofErr w:type="gramEnd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 </w:t>
      </w:r>
    </w:p>
    <w:p w14:paraId="6397C33E" w14:textId="1BD4C7B4" w:rsidR="00DB5A77" w:rsidRPr="00FB61EB" w:rsidRDefault="00DB5A77" w:rsidP="00DB5A7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Staff very nice</w:t>
      </w:r>
    </w:p>
    <w:p w14:paraId="502A1BCE" w14:textId="36C76E07" w:rsidR="00DB5A77" w:rsidRPr="00FB61EB" w:rsidRDefault="00DB5A77" w:rsidP="00DB5A7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Nurse very helpful good in her job </w:t>
      </w:r>
    </w:p>
    <w:p w14:paraId="7A799875" w14:textId="7951160A" w:rsidR="00DB5A77" w:rsidRPr="00FB61EB" w:rsidRDefault="00DB5A77" w:rsidP="00DB5A7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Because I had a quick, easy and excellent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service</w:t>
      </w:r>
      <w:proofErr w:type="gramEnd"/>
    </w:p>
    <w:p w14:paraId="25DAAC8D" w14:textId="6244828C" w:rsidR="00DB5A77" w:rsidRPr="00FB61EB" w:rsidRDefault="00DB5A77" w:rsidP="00DB5A7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the service was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excellent</w:t>
      </w:r>
      <w:proofErr w:type="gramEnd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 </w:t>
      </w:r>
    </w:p>
    <w:p w14:paraId="511A745D" w14:textId="76BD9686" w:rsidR="00DB5A77" w:rsidRPr="00FB61EB" w:rsidRDefault="00DB5A77" w:rsidP="00DB5A7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Great service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thank</w:t>
      </w:r>
      <w:proofErr w:type="gramEnd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 you</w:t>
      </w:r>
    </w:p>
    <w:p w14:paraId="7EEEF723" w14:textId="40DCEEAF" w:rsidR="00DB5A77" w:rsidRPr="00FB61EB" w:rsidRDefault="00DB5A77" w:rsidP="00DB5A7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Thank you for the wonderful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service</w:t>
      </w:r>
      <w:proofErr w:type="gramEnd"/>
    </w:p>
    <w:p w14:paraId="308BF460" w14:textId="2E81B3D6" w:rsidR="00DB5A77" w:rsidRPr="00FB61EB" w:rsidRDefault="00DB5A77" w:rsidP="00DB5A7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The receptionist was very accommodating in finding me an appointment at such short notice and the doctor was willing to wait for me as I was stuck in traffic.</w:t>
      </w:r>
    </w:p>
    <w:p w14:paraId="042AC7B1" w14:textId="197B6941" w:rsidR="00DB5A77" w:rsidRPr="00FB61EB" w:rsidRDefault="00DB5A77" w:rsidP="00DB5A7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The  staff</w:t>
      </w:r>
      <w:proofErr w:type="gramEnd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 are so friendly and helpful</w:t>
      </w:r>
    </w:p>
    <w:p w14:paraId="783B8958" w14:textId="08CC1CD9" w:rsidR="00DB5A77" w:rsidRPr="00FB61EB" w:rsidRDefault="00DB5A77" w:rsidP="00DB5A7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Seem to get an appointment ok and if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not</w:t>
      </w:r>
      <w:proofErr w:type="gramEnd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 they let you know if there is a cancellation, my bloods and health checks seem to be all up to date and also friendly staff very approachable. </w:t>
      </w:r>
    </w:p>
    <w:p w14:paraId="1F10F014" w14:textId="77777777" w:rsidR="00DB5A77" w:rsidRPr="00FB61EB" w:rsidRDefault="00DB5A77" w:rsidP="00DB5A77">
      <w:pPr>
        <w:autoSpaceDE w:val="0"/>
        <w:autoSpaceDN w:val="0"/>
        <w:adjustRightInd w:val="0"/>
        <w:ind w:right="-386"/>
        <w:rPr>
          <w:rFonts w:ascii="Times New Roman" w:hAnsi="Times New Roman" w:cs="Times New Roman"/>
          <w:b/>
          <w:bCs/>
          <w:color w:val="000000" w:themeColor="text1"/>
          <w:kern w:val="0"/>
          <w:u w:color="548DD4"/>
        </w:rPr>
      </w:pPr>
      <w:r w:rsidRPr="00FB61EB">
        <w:rPr>
          <w:rFonts w:ascii="Times New Roman" w:hAnsi="Times New Roman" w:cs="Times New Roman"/>
          <w:b/>
          <w:bCs/>
          <w:color w:val="000000" w:themeColor="text1"/>
          <w:kern w:val="0"/>
          <w:u w:color="548DD4"/>
        </w:rPr>
        <w:t xml:space="preserve">Comments from patients who chose </w:t>
      </w:r>
      <w:proofErr w:type="gramStart"/>
      <w:r w:rsidRPr="00FB61EB">
        <w:rPr>
          <w:rFonts w:ascii="Times New Roman" w:hAnsi="Times New Roman" w:cs="Times New Roman"/>
          <w:b/>
          <w:bCs/>
          <w:color w:val="000000" w:themeColor="text1"/>
          <w:kern w:val="0"/>
          <w:u w:color="548DD4"/>
        </w:rPr>
        <w:t>Good</w:t>
      </w:r>
      <w:proofErr w:type="gramEnd"/>
    </w:p>
    <w:p w14:paraId="67D6F386" w14:textId="77777777" w:rsidR="00DB5A77" w:rsidRPr="00FB61EB" w:rsidRDefault="00DB5A77" w:rsidP="00DB5A77">
      <w:pPr>
        <w:autoSpaceDE w:val="0"/>
        <w:autoSpaceDN w:val="0"/>
        <w:adjustRightInd w:val="0"/>
        <w:ind w:left="720" w:right="-386"/>
        <w:rPr>
          <w:rFonts w:ascii="Times New Roman" w:hAnsi="Times New Roman" w:cs="Times New Roman"/>
          <w:b/>
          <w:bCs/>
          <w:color w:val="000000" w:themeColor="text1"/>
          <w:kern w:val="0"/>
          <w:u w:color="548DD4"/>
        </w:rPr>
      </w:pPr>
    </w:p>
    <w:p w14:paraId="3C4947BA" w14:textId="656FB052" w:rsidR="00DB5A77" w:rsidRPr="00FB61EB" w:rsidRDefault="00DB5A77" w:rsidP="00DB5A77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440"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Waiting 20 minutes after the appointment time</w:t>
      </w:r>
    </w:p>
    <w:p w14:paraId="6251818F" w14:textId="44DCCB4A" w:rsidR="00DB5A77" w:rsidRPr="00FB61EB" w:rsidRDefault="00DB5A77" w:rsidP="00DB5A77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440"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Quick service </w:t>
      </w:r>
    </w:p>
    <w:p w14:paraId="6BE446BA" w14:textId="75868658" w:rsidR="00DB5A77" w:rsidRPr="00FB61EB" w:rsidRDefault="00DB5A77" w:rsidP="00DB5A77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440"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I only had blood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taken</w:t>
      </w:r>
      <w:proofErr w:type="gramEnd"/>
    </w:p>
    <w:p w14:paraId="2F7A5079" w14:textId="4032BCEC" w:rsidR="00DB5A77" w:rsidRPr="00FB61EB" w:rsidRDefault="00DB5A77" w:rsidP="00DB5A77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440"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Pharmacist helped as much as he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could</w:t>
      </w:r>
      <w:proofErr w:type="gramEnd"/>
    </w:p>
    <w:p w14:paraId="026DF206" w14:textId="34ABDC64" w:rsidR="00DB5A77" w:rsidRPr="00FB61EB" w:rsidRDefault="00DB5A77" w:rsidP="00DB5A77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440"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Because the staff are helpful </w:t>
      </w:r>
    </w:p>
    <w:p w14:paraId="4EEA8F45" w14:textId="77777777" w:rsidR="00DB5A77" w:rsidRPr="00FB61EB" w:rsidRDefault="00DB5A77" w:rsidP="00DB5A77">
      <w:pPr>
        <w:autoSpaceDE w:val="0"/>
        <w:autoSpaceDN w:val="0"/>
        <w:adjustRightInd w:val="0"/>
        <w:ind w:left="720" w:right="-386"/>
        <w:rPr>
          <w:rFonts w:ascii="Calibri" w:hAnsi="Calibri" w:cs="Calibri"/>
          <w:color w:val="000000" w:themeColor="text1"/>
          <w:kern w:val="0"/>
          <w:u w:color="548DD4"/>
        </w:rPr>
      </w:pPr>
    </w:p>
    <w:p w14:paraId="178721AA" w14:textId="77777777" w:rsidR="00DB5A77" w:rsidRPr="00FB61EB" w:rsidRDefault="00DB5A77" w:rsidP="00DB5A77">
      <w:pPr>
        <w:autoSpaceDE w:val="0"/>
        <w:autoSpaceDN w:val="0"/>
        <w:adjustRightInd w:val="0"/>
        <w:ind w:right="-386"/>
        <w:rPr>
          <w:rFonts w:ascii="Times New Roman" w:hAnsi="Times New Roman" w:cs="Times New Roman"/>
          <w:b/>
          <w:bCs/>
          <w:color w:val="000000" w:themeColor="text1"/>
          <w:kern w:val="0"/>
          <w:u w:color="548DD4"/>
        </w:rPr>
      </w:pPr>
      <w:r w:rsidRPr="00FB61EB">
        <w:rPr>
          <w:rFonts w:ascii="Times New Roman" w:hAnsi="Times New Roman" w:cs="Times New Roman"/>
          <w:b/>
          <w:bCs/>
          <w:color w:val="000000" w:themeColor="text1"/>
          <w:kern w:val="0"/>
          <w:u w:color="548DD4"/>
        </w:rPr>
        <w:t>from patients who chose Don’t know</w:t>
      </w:r>
    </w:p>
    <w:p w14:paraId="362327D6" w14:textId="77777777" w:rsidR="00DB5A77" w:rsidRPr="00FB61EB" w:rsidRDefault="00DB5A77" w:rsidP="00DB5A77">
      <w:pPr>
        <w:autoSpaceDE w:val="0"/>
        <w:autoSpaceDN w:val="0"/>
        <w:adjustRightInd w:val="0"/>
        <w:ind w:right="-386"/>
        <w:rPr>
          <w:rFonts w:ascii="Times New Roman" w:hAnsi="Times New Roman" w:cs="Times New Roman"/>
          <w:b/>
          <w:bCs/>
          <w:color w:val="000000" w:themeColor="text1"/>
          <w:kern w:val="0"/>
          <w:u w:color="548DD4"/>
        </w:rPr>
      </w:pPr>
    </w:p>
    <w:p w14:paraId="7DBC159B" w14:textId="1AB1DE5A" w:rsidR="00DB5A77" w:rsidRPr="00FB61EB" w:rsidRDefault="00DB5A77" w:rsidP="00DB5A77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My Dr is an excellent Dr, but feeling disappointed on the administrative side as my medical record concerning my arthritis I was told when visiting my GP is not on the file, so is therefore missing.  It is important my file is kept up to date.</w:t>
      </w:r>
    </w:p>
    <w:p w14:paraId="3395C57C" w14:textId="77777777" w:rsidR="00DB5A77" w:rsidRPr="00FB61EB" w:rsidRDefault="00DB5A77" w:rsidP="00DB5A77">
      <w:pPr>
        <w:autoSpaceDE w:val="0"/>
        <w:autoSpaceDN w:val="0"/>
        <w:adjustRightInd w:val="0"/>
        <w:ind w:right="-386"/>
        <w:rPr>
          <w:rFonts w:ascii="Times New Roman" w:hAnsi="Times New Roman" w:cs="Times New Roman"/>
          <w:b/>
          <w:bCs/>
          <w:color w:val="000000" w:themeColor="text1"/>
          <w:kern w:val="0"/>
          <w:u w:color="548DD4"/>
        </w:rPr>
      </w:pPr>
    </w:p>
    <w:p w14:paraId="13C5E85D" w14:textId="77777777" w:rsidR="00DB5A77" w:rsidRPr="00FB61EB" w:rsidRDefault="00DB5A77" w:rsidP="00DB5A77">
      <w:pPr>
        <w:autoSpaceDE w:val="0"/>
        <w:autoSpaceDN w:val="0"/>
        <w:adjustRightInd w:val="0"/>
        <w:ind w:right="-386"/>
        <w:rPr>
          <w:rFonts w:ascii="Times New Roman" w:hAnsi="Times New Roman" w:cs="Times New Roman"/>
          <w:b/>
          <w:bCs/>
          <w:color w:val="000000" w:themeColor="text1"/>
          <w:kern w:val="0"/>
          <w:u w:color="548DD4"/>
        </w:rPr>
      </w:pPr>
      <w:r w:rsidRPr="00FB61EB">
        <w:rPr>
          <w:rFonts w:ascii="Times New Roman" w:hAnsi="Times New Roman" w:cs="Times New Roman"/>
          <w:b/>
          <w:bCs/>
          <w:color w:val="000000" w:themeColor="text1"/>
          <w:kern w:val="0"/>
          <w:u w:color="548DD4"/>
        </w:rPr>
        <w:t xml:space="preserve">Please tell us about anything that we could have done </w:t>
      </w:r>
      <w:proofErr w:type="gramStart"/>
      <w:r w:rsidRPr="00FB61EB">
        <w:rPr>
          <w:rFonts w:ascii="Times New Roman" w:hAnsi="Times New Roman" w:cs="Times New Roman"/>
          <w:b/>
          <w:bCs/>
          <w:color w:val="000000" w:themeColor="text1"/>
          <w:kern w:val="0"/>
          <w:u w:color="548DD4"/>
        </w:rPr>
        <w:t>better</w:t>
      </w:r>
      <w:proofErr w:type="gramEnd"/>
    </w:p>
    <w:p w14:paraId="2A6FE1BF" w14:textId="77777777" w:rsidR="00DB5A77" w:rsidRPr="00FB61EB" w:rsidRDefault="00DB5A77" w:rsidP="00DB5A77">
      <w:pPr>
        <w:autoSpaceDE w:val="0"/>
        <w:autoSpaceDN w:val="0"/>
        <w:adjustRightInd w:val="0"/>
        <w:ind w:right="-386"/>
        <w:rPr>
          <w:rFonts w:ascii="Times New Roman" w:hAnsi="Times New Roman" w:cs="Times New Roman"/>
          <w:b/>
          <w:bCs/>
          <w:color w:val="000000" w:themeColor="text1"/>
          <w:kern w:val="0"/>
          <w:u w:color="548DD4"/>
        </w:rPr>
      </w:pPr>
    </w:p>
    <w:p w14:paraId="21342B70" w14:textId="23DE5919" w:rsidR="00DB5A77" w:rsidRPr="00FB61EB" w:rsidRDefault="00DB5A77" w:rsidP="00DB5A77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Not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really</w:t>
      </w:r>
      <w:proofErr w:type="gramEnd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 I wasn’t booked in a simple mistake it happens which meant I had to wait longer but I didn’t mind waiting was grateful I got in to see Dr </w:t>
      </w:r>
    </w:p>
    <w:p w14:paraId="6973335D" w14:textId="240CE262" w:rsidR="00DB5A77" w:rsidRPr="00FB61EB" w:rsidRDefault="00DB5A77" w:rsidP="00DB5A77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Answer the phone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quicker</w:t>
      </w:r>
      <w:proofErr w:type="gramEnd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 </w:t>
      </w:r>
    </w:p>
    <w:p w14:paraId="03866229" w14:textId="1D559C53" w:rsidR="00DB5A77" w:rsidRPr="00FB61EB" w:rsidRDefault="00DB5A77" w:rsidP="00DB5A77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Be on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time</w:t>
      </w:r>
      <w:proofErr w:type="gramEnd"/>
    </w:p>
    <w:p w14:paraId="55707D89" w14:textId="785AE401" w:rsidR="00DB5A77" w:rsidRPr="00FB61EB" w:rsidRDefault="00DB5A77" w:rsidP="00DB5A77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The service was </w:t>
      </w:r>
      <w:proofErr w:type="gramStart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good .Do</w:t>
      </w:r>
      <w:proofErr w:type="gramEnd"/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 not need any change</w:t>
      </w:r>
    </w:p>
    <w:p w14:paraId="578CC4EA" w14:textId="6D962003" w:rsidR="00DB5A77" w:rsidRPr="00FB61EB" w:rsidRDefault="00DB5A77" w:rsidP="00DB5A77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>All patient records must be kept on file.</w:t>
      </w:r>
    </w:p>
    <w:p w14:paraId="4E6B1E2C" w14:textId="3356F7B8" w:rsidR="00DB5A77" w:rsidRPr="00FB61EB" w:rsidRDefault="00DB5A77" w:rsidP="00DB5A77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-386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</w:pPr>
      <w:r w:rsidRPr="00FB61EB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u w:color="548DD4"/>
        </w:rPr>
        <w:t xml:space="preserve">Answer the phone a bit quicker. </w:t>
      </w:r>
    </w:p>
    <w:p w14:paraId="50314AD4" w14:textId="77777777" w:rsidR="009E0233" w:rsidRPr="00FB61EB" w:rsidRDefault="009E0233">
      <w:pPr>
        <w:rPr>
          <w:color w:val="000000" w:themeColor="text1"/>
        </w:rPr>
      </w:pPr>
    </w:p>
    <w:sectPr w:rsidR="009E0233" w:rsidRPr="00FB61EB" w:rsidSect="001A0FD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98103099">
    <w:abstractNumId w:val="0"/>
  </w:num>
  <w:num w:numId="2" w16cid:durableId="1380085568">
    <w:abstractNumId w:val="1"/>
  </w:num>
  <w:num w:numId="3" w16cid:durableId="1289699309">
    <w:abstractNumId w:val="2"/>
  </w:num>
  <w:num w:numId="4" w16cid:durableId="974333705">
    <w:abstractNumId w:val="3"/>
  </w:num>
  <w:num w:numId="5" w16cid:durableId="959530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77"/>
    <w:rsid w:val="0006750D"/>
    <w:rsid w:val="001A0FD0"/>
    <w:rsid w:val="002A3BB0"/>
    <w:rsid w:val="004F0A48"/>
    <w:rsid w:val="009E0233"/>
    <w:rsid w:val="00B961B1"/>
    <w:rsid w:val="00CA6119"/>
    <w:rsid w:val="00DB5A77"/>
    <w:rsid w:val="00FB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A5028F"/>
  <w15:chartTrackingRefBased/>
  <w15:docId w15:val="{873115C7-1CDB-9943-8D71-ED7EB23F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Cherry-Hardy</dc:creator>
  <cp:keywords/>
  <dc:description/>
  <cp:lastModifiedBy>Claire Cherry-Hardy</cp:lastModifiedBy>
  <cp:revision>2</cp:revision>
  <dcterms:created xsi:type="dcterms:W3CDTF">2024-01-02T14:37:00Z</dcterms:created>
  <dcterms:modified xsi:type="dcterms:W3CDTF">2024-01-02T14:44:00Z</dcterms:modified>
</cp:coreProperties>
</file>